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9" w:rsidRDefault="00A768D9">
      <w:pPr>
        <w:pStyle w:val="Ttulo4"/>
      </w:pPr>
      <w:r>
        <w:rPr>
          <w:noProof/>
        </w:rPr>
        <w:pict>
          <v:line id="_x0000_s1057" style="position:absolute;z-index:251657216" from="226.35pt,61.85pt" to="508.95pt,61.85pt">
            <w10:wrap type="topAndBottom"/>
          </v:line>
        </w:pict>
      </w:r>
    </w:p>
    <w:p w:rsidR="00A768D9" w:rsidRDefault="00A768D9">
      <w:pPr>
        <w:pStyle w:val="Ttulo4"/>
      </w:pPr>
      <w:r>
        <w:rPr>
          <w:noProof/>
        </w:rPr>
        <w:pict>
          <v:line id="_x0000_s1058" style="position:absolute;z-index:251658240" from="298.35pt,-10.15pt" to="298.35pt,47.45pt">
            <w10:wrap type="topAndBottom"/>
          </v:line>
        </w:pict>
      </w:r>
      <w:r>
        <w:rPr>
          <w:noProof/>
        </w:rPr>
        <w:pict>
          <v:line id="_x0000_s1059" style="position:absolute;z-index:251659264" from="307.35pt,7.85pt" to="508.95pt,7.85pt">
            <w10:wrap type="topAndBottom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6.35pt;margin-top:-19.15pt;width:279pt;height:234pt;z-index:251639808">
            <v:textbox style="mso-next-textbox:#_x0000_s1032">
              <w:txbxContent>
                <w:p w:rsidR="00A768D9" w:rsidRDefault="00A768D9">
                  <w:pPr>
                    <w:pStyle w:val="Ttulo4"/>
                  </w:pPr>
                </w:p>
                <w:p w:rsidR="00A768D9" w:rsidRDefault="006753FA">
                  <w:pPr>
                    <w:pStyle w:val="Ttulo4"/>
                  </w:pPr>
                  <w:r>
                    <w:t>AÑO:</w:t>
                  </w:r>
                  <w:r w:rsidR="00A768D9">
                    <w:t>...........        NUMERO DE INSCRIPCION</w:t>
                  </w:r>
                  <w:r w:rsidR="00A768D9">
                    <w:tab/>
                  </w:r>
                </w:p>
                <w:p w:rsidR="00A768D9" w:rsidRDefault="00A768D9">
                  <w:pPr>
                    <w:pStyle w:val="Ttulo4"/>
                    <w:ind w:left="1416"/>
                  </w:pPr>
                  <w:r>
                    <w:t xml:space="preserve">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                          Actual: .........................          </w:t>
                  </w:r>
                </w:p>
                <w:p w:rsidR="00A768D9" w:rsidRDefault="00A768D9">
                  <w:pPr>
                    <w:pStyle w:val="Ttulo8"/>
                  </w:pPr>
                  <w:r>
                    <w:t>Bimestre</w:t>
                  </w:r>
                  <w:r w:rsidR="006753FA">
                    <w:t>: ----</w:t>
                  </w:r>
                </w:p>
                <w:p w:rsidR="00A768D9" w:rsidRDefault="00A768D9">
                  <w:pPr>
                    <w:pStyle w:val="Ttulo4"/>
                    <w:ind w:left="1416"/>
                  </w:pPr>
                </w:p>
                <w:p w:rsidR="00A768D9" w:rsidRDefault="00A768D9">
                  <w:pPr>
                    <w:pStyle w:val="Ttulo4"/>
                    <w:ind w:left="1416"/>
                    <w:rPr>
                      <w:bCs/>
                      <w:i/>
                      <w:iCs/>
                      <w:sz w:val="24"/>
                      <w:u w:val="single"/>
                    </w:rPr>
                  </w:pPr>
                  <w:r>
                    <w:rPr>
                      <w:bCs/>
                      <w:i/>
                      <w:iCs/>
                      <w:sz w:val="24"/>
                      <w:u w:val="single"/>
                    </w:rPr>
                    <w:t>Apellido y Nombre:</w:t>
                  </w:r>
                </w:p>
                <w:p w:rsidR="00A768D9" w:rsidRDefault="00A768D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A768D9" w:rsidRDefault="00A768D9">
                  <w:pPr>
                    <w:jc w:val="both"/>
                    <w:rPr>
                      <w:b/>
                    </w:rPr>
                  </w:pPr>
                </w:p>
                <w:p w:rsidR="00A768D9" w:rsidRDefault="00A768D9"/>
                <w:p w:rsidR="00A768D9" w:rsidRDefault="00A768D9">
                  <w:pPr>
                    <w:pStyle w:val="Ttulo6"/>
                    <w:ind w:left="0"/>
                  </w:pPr>
                  <w:r>
                    <w:t>Domicilio=.....................................................................................</w:t>
                  </w:r>
                </w:p>
                <w:p w:rsidR="00A768D9" w:rsidRDefault="00A768D9">
                  <w:pPr>
                    <w:jc w:val="both"/>
                    <w:rPr>
                      <w:b/>
                    </w:rPr>
                  </w:pPr>
                </w:p>
                <w:p w:rsidR="00A768D9" w:rsidRDefault="00A768D9">
                  <w:pPr>
                    <w:jc w:val="both"/>
                    <w:rPr>
                      <w:b/>
                    </w:rPr>
                  </w:pPr>
                </w:p>
                <w:p w:rsidR="00A768D9" w:rsidRDefault="00A768D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Actividad Principal=..................................................................</w:t>
                  </w:r>
                </w:p>
                <w:p w:rsidR="00A768D9" w:rsidRDefault="00A768D9">
                  <w:pPr>
                    <w:jc w:val="both"/>
                    <w:rPr>
                      <w:b/>
                    </w:rPr>
                  </w:pPr>
                </w:p>
                <w:p w:rsidR="00A768D9" w:rsidRDefault="00A768D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Actividad Secundaria:...............................................................</w:t>
                  </w:r>
                </w:p>
                <w:p w:rsidR="00A768D9" w:rsidRDefault="00A768D9">
                  <w:pPr>
                    <w:jc w:val="both"/>
                    <w:rPr>
                      <w:b/>
                    </w:rPr>
                  </w:pPr>
                </w:p>
                <w:p w:rsidR="00A768D9" w:rsidRDefault="00A768D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Número de CUIT:.....................................................................</w:t>
                  </w:r>
                </w:p>
                <w:p w:rsidR="00A768D9" w:rsidRDefault="00A768D9">
                  <w:pPr>
                    <w:jc w:val="both"/>
                    <w:rPr>
                      <w:b/>
                    </w:rPr>
                  </w:pPr>
                </w:p>
                <w:p w:rsidR="00A768D9" w:rsidRDefault="00A768D9">
                  <w:pPr>
                    <w:jc w:val="both"/>
                    <w:rPr>
                      <w:b/>
                    </w:rPr>
                  </w:pPr>
                </w:p>
                <w:p w:rsidR="00A768D9" w:rsidRDefault="00A768D9"/>
              </w:txbxContent>
            </v:textbox>
            <w10:wrap type="topAndBottom"/>
          </v:shape>
        </w:pict>
      </w:r>
      <w:r>
        <w:rPr>
          <w:noProof/>
        </w:rPr>
        <w:pict>
          <v:line id="_x0000_s1065" style="position:absolute;z-index:251665408" from="226.35pt,151.85pt" to="499.95pt,151.85pt">
            <w10:wrap type="topAndBottom"/>
          </v:line>
        </w:pict>
      </w:r>
      <w:r>
        <w:rPr>
          <w:noProof/>
        </w:rPr>
        <w:pict>
          <v:line id="_x0000_s1062" style="position:absolute;z-index:251662336" from="550.35pt,25.85pt" to="550.35pt,54.65pt">
            <w10:wrap type="topAndBottom"/>
          </v:line>
        </w:pict>
      </w:r>
      <w:r>
        <w:rPr>
          <w:noProof/>
        </w:rPr>
        <w:pict>
          <v:line id="_x0000_s1060" style="position:absolute;z-index:251660288" from="505.35pt,25.85pt" to="505.35pt,54.65pt">
            <w10:wrap type="topAndBottom"/>
          </v:line>
        </w:pict>
      </w:r>
      <w:r>
        <w:rPr>
          <w:noProof/>
        </w:rPr>
        <w:pict>
          <v:line id="_x0000_s1061" style="position:absolute;z-index:251661312" from="505.35pt,25.85pt" to="505.35pt,54.65pt">
            <w10:wrap type="topAndBottom"/>
          </v:line>
        </w:pict>
      </w:r>
      <w:r>
        <w:rPr>
          <w:noProof/>
        </w:rPr>
        <w:pict>
          <v:shape id="_x0000_s1033" type="#_x0000_t202" style="position:absolute;margin-left:-20.7pt;margin-top:-5.35pt;width:244.8pt;height:201.6pt;z-index:251640832" o:allowincell="f" filled="f" stroked="f">
            <v:textbox style="mso-next-textbox:#_x0000_s1033">
              <w:txbxContent>
                <w:p w:rsidR="00A768D9" w:rsidRDefault="006753FA">
                  <w:pPr>
                    <w:pStyle w:val="Encabezado"/>
                    <w:jc w:val="center"/>
                  </w:pPr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2776855" cy="1023620"/>
                        <wp:effectExtent l="19050" t="0" r="4445" b="0"/>
                        <wp:docPr id="1" name="Imagen 1" descr="LOGO PIN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PIN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6855" cy="1023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TASA POR INSPECCION  DE</w:t>
                  </w: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lang w:val="es-ES_tradnl"/>
                    </w:rPr>
                  </w:pP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SEGURIDAD E HIGIENE</w:t>
                  </w: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ORIGINAL </w:t>
                  </w: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CONTROL</w:t>
                  </w: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MUNICIPALIDAD</w:t>
                  </w: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</w:p>
                <w:p w:rsidR="00A768D9" w:rsidRDefault="00A768D9">
                  <w:pPr>
                    <w:pBdr>
                      <w:bottom w:val="single" w:sz="6" w:space="1" w:color="auto"/>
                    </w:pBdr>
                    <w:rPr>
                      <w:b/>
                      <w:lang w:val="es-ES_tradnl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_x0000_s1034" style="position:absolute;z-index:251641856" from="-13.5pt,210.65pt" to="504.9pt,210.65pt" o:allowincell="f">
            <w10:wrap type="topAndBottom"/>
          </v:line>
        </w:pict>
      </w:r>
      <w:r>
        <w:rPr>
          <w:noProof/>
        </w:rPr>
        <w:pict>
          <v:line id="_x0000_s1064" style="position:absolute;z-index:251664384" from="231.3pt,131.45pt" to="504.9pt,131.45pt" o:allowincell="f">
            <w10:wrap type="topAndBottom"/>
          </v:line>
        </w:pict>
      </w:r>
      <w:r>
        <w:rPr>
          <w:noProof/>
        </w:rPr>
        <w:pict>
          <v:line id="_x0000_s1063" style="position:absolute;z-index:251663360" from="231.3pt,95.45pt" to="504.9pt,95.45pt" o:allowincell="f">
            <w10:wrap type="topAndBottom"/>
          </v:line>
        </w:pict>
      </w:r>
      <w:r>
        <w:rPr>
          <w:noProof/>
        </w:rPr>
        <w:pict>
          <v:line id="_x0000_s1056" style="position:absolute;z-index:251656192" from="231.3pt,-5.35pt" to="231.3pt,-5.35pt" o:allowincell="f">
            <w10:wrap type="topAndBottom"/>
          </v:line>
        </w:pic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tab/>
      </w:r>
    </w:p>
    <w:p w:rsidR="00A768D9" w:rsidRDefault="00A768D9">
      <w:pPr>
        <w:pStyle w:val="Ttulo2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DETERMINACION DE </w:t>
      </w:r>
      <w:smartTag w:uri="urn:schemas-microsoft-com:office:smarttags" w:element="PersonName">
        <w:smartTagPr>
          <w:attr w:name="ProductID" w:val="LA TASA"/>
        </w:smartTagPr>
        <w:r>
          <w:rPr>
            <w:i/>
            <w:iCs/>
            <w:sz w:val="28"/>
            <w:u w:val="single"/>
          </w:rPr>
          <w:t>LA TASA</w:t>
        </w:r>
      </w:smartTag>
    </w:p>
    <w:p w:rsidR="00A768D9" w:rsidRDefault="00A768D9">
      <w:pPr>
        <w:pStyle w:val="Ttulo2"/>
      </w:pPr>
      <w:r>
        <w:rPr>
          <w:noProof/>
        </w:rPr>
        <w:pict>
          <v:shape id="_x0000_s1039" type="#_x0000_t202" style="position:absolute;left:0;text-align:left;margin-left:-16.65pt;margin-top:22pt;width:518.4pt;height:295.2pt;z-index:251643904">
            <v:textbox style="mso-next-textbox:#_x0000_s1039">
              <w:txbxContent>
                <w:p w:rsidR="00A768D9" w:rsidRDefault="00A768D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MESES                ALICUOTA              INGRESOS</w:t>
                  </w:r>
                  <w:r>
                    <w:rPr>
                      <w:b/>
                    </w:rPr>
                    <w:tab/>
                    <w:t xml:space="preserve"> DEDUCCIONES          MONTO               TASA MINIMA </w:t>
                  </w:r>
                </w:p>
                <w:p w:rsidR="00A768D9" w:rsidRDefault="00A768D9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Y EXENCIONES                                    O DETERMINADA</w:t>
                  </w: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  <w:t xml:space="preserve">       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 %</w:t>
                  </w:r>
                </w:p>
                <w:p w:rsidR="00A768D9" w:rsidRDefault="00A768D9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  <w:t xml:space="preserve">     </w:t>
                  </w:r>
                </w:p>
                <w:p w:rsidR="00A768D9" w:rsidRDefault="00A768D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%</w:t>
                  </w: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ind w:left="708" w:firstLine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%</w:t>
                  </w:r>
                </w:p>
                <w:p w:rsidR="00A768D9" w:rsidRDefault="00A768D9">
                  <w:pPr>
                    <w:ind w:left="2124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SUB-TOTAL</w:t>
                  </w: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ind w:left="2124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%</w:t>
                  </w: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ind w:left="1416" w:firstLine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%</w:t>
                  </w: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ind w:left="1416" w:firstLine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%</w:t>
                  </w:r>
                </w:p>
                <w:p w:rsidR="00A768D9" w:rsidRDefault="00A76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SUB-TOTAL</w:t>
                  </w: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TOTAL TASA CORRESPONDIENTE </w:t>
                  </w:r>
                  <w:r w:rsidR="006753FA">
                    <w:rPr>
                      <w:b/>
                    </w:rPr>
                    <w:t>AL:...............:</w:t>
                  </w:r>
                  <w:r>
                    <w:rPr>
                      <w:b/>
                    </w:rPr>
                    <w:t xml:space="preserve"> BIMESTRE   DE    20</w:t>
                  </w:r>
                  <w:r w:rsidR="00AC3381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.......</w:t>
                  </w:r>
                </w:p>
                <w:p w:rsidR="00A768D9" w:rsidRDefault="00A768D9">
                  <w:pPr>
                    <w:rPr>
                      <w:b/>
                    </w:rPr>
                  </w:pPr>
                </w:p>
                <w:p w:rsidR="00A768D9" w:rsidRDefault="00A768D9">
                  <w:pPr>
                    <w:rPr>
                      <w:b/>
                    </w:rPr>
                  </w:pPr>
                </w:p>
              </w:txbxContent>
            </v:textbox>
            <w10:wrap type="topAndBottom"/>
          </v:shape>
        </w:pict>
      </w:r>
    </w:p>
    <w:p w:rsidR="00A768D9" w:rsidRDefault="00A768D9">
      <w:pPr>
        <w:pStyle w:val="Ttulo2"/>
      </w:pPr>
      <w:r>
        <w:rPr>
          <w:noProof/>
        </w:rPr>
        <w:pict>
          <v:shape id="_x0000_s1072" type="#_x0000_t202" style="position:absolute;left:0;text-align:left;margin-left:-16.65pt;margin-top:306.9pt;width:518.4pt;height:86.4pt;z-index:251671552">
            <v:textbox>
              <w:txbxContent>
                <w:p w:rsidR="00A768D9" w:rsidRDefault="00A768D9">
                  <w:pPr>
                    <w:rPr>
                      <w:b/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El Que suscribe                 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  <w:t xml:space="preserve">en su carácter de         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b/>
                      <w:lang w:val="es-ES_tradnl"/>
                    </w:rPr>
                    <w:t xml:space="preserve">Lugar y Fecha </w:t>
                  </w:r>
                </w:p>
                <w:p w:rsidR="00A768D9" w:rsidRDefault="00A768D9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afirma que los datos consignados en éste formulario son correctos</w:t>
                  </w:r>
                </w:p>
                <w:p w:rsidR="00A768D9" w:rsidRDefault="00A768D9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y completos, y que ésta </w:t>
                  </w:r>
                  <w:r>
                    <w:rPr>
                      <w:b/>
                      <w:bCs/>
                      <w:lang w:val="es-ES_tradnl"/>
                    </w:rPr>
                    <w:t>Declaración Jurada</w:t>
                  </w:r>
                  <w:r>
                    <w:rPr>
                      <w:lang w:val="es-ES_tradnl"/>
                    </w:rPr>
                    <w:t xml:space="preserve"> se ha confeccionado sin </w:t>
                  </w:r>
                </w:p>
                <w:p w:rsidR="00A768D9" w:rsidRDefault="00A768D9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omitir ni falsear dato alguno que deba contener.-</w:t>
                  </w:r>
                </w:p>
                <w:p w:rsidR="00A768D9" w:rsidRDefault="00A768D9">
                  <w:pPr>
                    <w:rPr>
                      <w:lang w:val="es-ES_tradnl"/>
                    </w:rPr>
                  </w:pPr>
                </w:p>
                <w:p w:rsidR="00A768D9" w:rsidRDefault="00A768D9">
                  <w:pP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FIRMA Y SELLO OFICINA </w:t>
                  </w:r>
                  <w:r>
                    <w:rPr>
                      <w:b/>
                      <w:lang w:val="es-ES_tradnl"/>
                    </w:rPr>
                    <w:tab/>
                  </w:r>
                  <w:r>
                    <w:rPr>
                      <w:b/>
                      <w:lang w:val="es-ES_tradnl"/>
                    </w:rPr>
                    <w:tab/>
                    <w:t xml:space="preserve">RECIBO DE </w:t>
                  </w:r>
                  <w:r>
                    <w:rPr>
                      <w:b/>
                      <w:lang w:val="es-ES_tradnl"/>
                    </w:rPr>
                    <w:tab/>
                  </w:r>
                  <w:r>
                    <w:rPr>
                      <w:b/>
                      <w:lang w:val="es-ES_tradnl"/>
                    </w:rPr>
                    <w:tab/>
                  </w:r>
                  <w:r>
                    <w:rPr>
                      <w:b/>
                      <w:lang w:val="es-ES_tradnl"/>
                    </w:rPr>
                    <w:tab/>
                    <w:t xml:space="preserve">FIRMA Y SELLO CONTRIBUYENTE </w:t>
                  </w:r>
                </w:p>
                <w:p w:rsidR="00A768D9" w:rsidRDefault="00A768D9">
                  <w:pP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ab/>
                  </w:r>
                  <w:r>
                    <w:rPr>
                      <w:b/>
                      <w:lang w:val="es-ES_tradnl"/>
                    </w:rPr>
                    <w:tab/>
                  </w:r>
                  <w:r>
                    <w:rPr>
                      <w:b/>
                      <w:lang w:val="es-ES_tradnl"/>
                    </w:rPr>
                    <w:tab/>
                  </w:r>
                  <w:r>
                    <w:rPr>
                      <w:b/>
                      <w:lang w:val="es-ES_tradnl"/>
                    </w:rPr>
                    <w:tab/>
                    <w:t xml:space="preserve">              INGRESO Nº 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_x0000_s1071" style="position:absolute;left:0;text-align:left;z-index:251670528" from="64.35pt,266.5pt" to="481.95pt,266.5pt">
            <w10:wrap type="topAndBottom"/>
          </v:line>
        </w:pict>
      </w:r>
      <w:r>
        <w:rPr>
          <w:noProof/>
        </w:rPr>
        <w:pict>
          <v:line id="_x0000_s1070" style="position:absolute;left:0;text-align:left;z-index:251669504" from="82.35pt,239.5pt" to="499.95pt,239.5pt">
            <w10:wrap type="topAndBottom"/>
          </v:line>
        </w:pict>
      </w:r>
      <w:r>
        <w:rPr>
          <w:noProof/>
        </w:rPr>
        <w:pict>
          <v:line id="_x0000_s1069" style="position:absolute;left:0;text-align:left;z-index:251668480" from="82.35pt,212.5pt" to="499.95pt,212.5pt">
            <w10:wrap type="topAndBottom"/>
          </v:line>
        </w:pict>
      </w:r>
      <w:r>
        <w:rPr>
          <w:noProof/>
        </w:rPr>
        <w:pict>
          <v:line id="_x0000_s1067" style="position:absolute;left:0;text-align:left;z-index:251666432" from="505.35pt,302.5pt" to="505.35pt,403.3pt">
            <w10:wrap type="topAndBottom"/>
          </v:line>
        </w:pict>
      </w:r>
      <w:r>
        <w:rPr>
          <w:noProof/>
        </w:rPr>
        <w:pict>
          <v:line id="_x0000_s1076" style="position:absolute;left:0;text-align:left;z-index:251674624" from="-16.65pt,401.5pt" to="501.75pt,401.5pt">
            <w10:wrap type="topAndBottom"/>
          </v:line>
        </w:pict>
      </w:r>
      <w:r>
        <w:rPr>
          <w:noProof/>
        </w:rPr>
        <w:pict>
          <v:line id="_x0000_s1077" style="position:absolute;left:0;text-align:left;z-index:251675648" from="154.35pt,356.5pt" to="154.35pt,385.3pt">
            <w10:wrap type="topAndBottom"/>
          </v:line>
        </w:pict>
      </w:r>
      <w:r>
        <w:rPr>
          <w:noProof/>
        </w:rPr>
        <w:pict>
          <v:line id="_x0000_s1075" style="position:absolute;left:0;text-align:left;z-index:251673600" from="298.35pt,302.5pt" to="298.35pt,388.9pt">
            <w10:wrap type="topAndBottom"/>
          </v:line>
        </w:pict>
      </w:r>
      <w:r>
        <w:rPr>
          <w:noProof/>
        </w:rPr>
        <w:pict>
          <v:line id="_x0000_s1068" style="position:absolute;left:0;text-align:left;z-index:251667456" from="-16.65pt,302.5pt" to="-16.65pt,403.3pt">
            <w10:wrap type="topAndBottom"/>
          </v:line>
        </w:pict>
      </w:r>
      <w:r>
        <w:rPr>
          <w:noProof/>
        </w:rPr>
        <w:pict>
          <v:line id="_x0000_s1035" style="position:absolute;left:0;text-align:left;z-index:251642880" from="-13.5pt,1.5pt" to="504.9pt,1.5pt" o:allowincell="f">
            <w10:wrap type="topAndBottom"/>
          </v:line>
        </w:pict>
      </w:r>
      <w:r>
        <w:rPr>
          <w:noProof/>
        </w:rPr>
        <w:pict>
          <v:line id="_x0000_s1044" style="position:absolute;left:0;text-align:left;z-index:251649024" from="396.9pt,14.5pt" to="396.9pt,266.5pt" o:allowincell="f">
            <w10:wrap type="topAndBottom"/>
          </v:line>
        </w:pict>
      </w:r>
      <w:r>
        <w:rPr>
          <w:noProof/>
        </w:rPr>
        <w:pict>
          <v:line id="_x0000_s1043" style="position:absolute;left:0;text-align:left;z-index:251648000" from="332.1pt,14.5pt" to="332.1pt,266.5pt" o:allowincell="f">
            <w10:wrap type="topAndBottom"/>
          </v:line>
        </w:pict>
      </w:r>
      <w:r>
        <w:rPr>
          <w:noProof/>
        </w:rPr>
        <w:pict>
          <v:line id="_x0000_s1042" style="position:absolute;left:0;text-align:left;z-index:251646976" from="231.3pt,14.5pt" to="231.3pt,266.5pt" o:allowincell="f">
            <w10:wrap type="topAndBottom"/>
          </v:line>
        </w:pict>
      </w:r>
      <w:r>
        <w:rPr>
          <w:noProof/>
        </w:rPr>
        <w:pict>
          <v:line id="_x0000_s1041" style="position:absolute;left:0;text-align:left;z-index:251645952" from="144.9pt,14.5pt" to="144.9pt,266.5pt" o:allowincell="f">
            <w10:wrap type="topAndBottom"/>
          </v:line>
        </w:pict>
      </w:r>
      <w:r>
        <w:rPr>
          <w:noProof/>
        </w:rPr>
        <w:pict>
          <v:line id="_x0000_s1040" style="position:absolute;left:0;text-align:left;z-index:251644928" from="51.3pt,14.5pt" to="51.3pt,266.5pt" o:allowincell="f">
            <w10:wrap type="topAndBottom"/>
          </v:line>
        </w:pict>
      </w:r>
      <w:r>
        <w:rPr>
          <w:noProof/>
        </w:rPr>
        <w:pict>
          <v:line id="_x0000_s1051" style="position:absolute;left:0;text-align:left;z-index:251655168" from="51.3pt,180.1pt" to="504.9pt,180.1pt" o:allowincell="f">
            <w10:wrap type="topAndBottom"/>
          </v:line>
        </w:pict>
      </w:r>
      <w:r>
        <w:rPr>
          <w:noProof/>
        </w:rPr>
        <w:pict>
          <v:line id="_x0000_s1050" style="position:absolute;left:0;text-align:left;z-index:251654144" from="-13.5pt,151.3pt" to="504.9pt,151.3pt" o:allowincell="f">
            <w10:wrap type="topAndBottom"/>
          </v:line>
        </w:pict>
      </w:r>
      <w:r>
        <w:rPr>
          <w:noProof/>
        </w:rPr>
        <w:pict>
          <v:line id="_x0000_s1049" style="position:absolute;left:0;text-align:left;z-index:251653120" from="-13.5pt,122.5pt" to="504.9pt,122.5pt" o:allowincell="f">
            <w10:wrap type="topAndBottom"/>
          </v:line>
        </w:pict>
      </w:r>
      <w:r>
        <w:rPr>
          <w:noProof/>
        </w:rPr>
        <w:pict>
          <v:line id="_x0000_s1047" style="position:absolute;left:0;text-align:left;z-index:251652096" from="51.3pt,93.7pt" to="504.9pt,93.7pt" o:allowincell="f">
            <w10:wrap type="topAndBottom"/>
          </v:line>
        </w:pict>
      </w:r>
      <w:r>
        <w:rPr>
          <w:noProof/>
        </w:rPr>
        <w:pict>
          <v:line id="_x0000_s1046" style="position:absolute;left:0;text-align:left;z-index:251651072" from="51.3pt,64.9pt" to="504.9pt,64.9pt" o:allowincell="f">
            <w10:wrap type="topAndBottom"/>
          </v:line>
        </w:pict>
      </w:r>
      <w:r>
        <w:rPr>
          <w:noProof/>
        </w:rPr>
        <w:pict>
          <v:line id="_x0000_s1045" style="position:absolute;left:0;text-align:left;z-index:251650048" from="-13.5pt,43.3pt" to="504.9pt,43.3pt" o:allowincell="f">
            <w10:wrap type="topAndBottom"/>
          </v:line>
        </w:pict>
      </w: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68D9" w:rsidRDefault="00A768D9">
      <w:r>
        <w:t xml:space="preserve"> </w:t>
      </w:r>
    </w:p>
    <w:p w:rsidR="00A768D9" w:rsidRDefault="00A768D9"/>
    <w:p w:rsidR="00A768D9" w:rsidRDefault="00A768D9">
      <w:r>
        <w:t>..........................................</w:t>
      </w:r>
    </w:p>
    <w:p w:rsidR="00A768D9" w:rsidRDefault="00A768D9">
      <w:r>
        <w:t>OFICINA DE CONTROL</w:t>
      </w:r>
    </w:p>
    <w:p w:rsidR="00A768D9" w:rsidRDefault="00A768D9"/>
    <w:p w:rsidR="00A768D9" w:rsidRDefault="00A768D9">
      <w:r>
        <w:rPr>
          <w:noProof/>
        </w:rPr>
        <w:pict>
          <v:line id="_x0000_s1074" style="position:absolute;z-index:251672576" from="288.9pt,10.1pt" to="288.9pt,10.1pt" o:allowincell="f">
            <w10:wrap type="topAndBottom"/>
          </v:line>
        </w:pict>
      </w:r>
    </w:p>
    <w:sectPr w:rsidR="00A768D9">
      <w:pgSz w:w="12242" w:h="17282" w:code="40"/>
      <w:pgMar w:top="567" w:right="567" w:bottom="567" w:left="1134" w:header="567" w:footer="567" w:gutter="0"/>
      <w:paperSrc w:first="269" w:other="269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3E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557E3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33C787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C4F0F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86408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59531D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E81718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7EA66F2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3381"/>
    <w:rsid w:val="006753FA"/>
    <w:rsid w:val="00A768D9"/>
    <w:rsid w:val="00AC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pPr>
      <w:keepNext/>
      <w:ind w:left="4248" w:firstLine="708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4248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left="6372" w:firstLine="708"/>
      <w:outlineLvl w:val="6"/>
    </w:pPr>
    <w:rPr>
      <w:b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i/>
      <w:i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MUNCIPALIDAD</vt:lpstr>
    </vt:vector>
  </TitlesOfParts>
  <Company>Municipalidad  Gral. Pinto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MUNCIPALIDAD</dc:title>
  <dc:subject/>
  <dc:creator>Plan Estratégico Desarrollo</dc:creator>
  <cp:keywords/>
  <cp:lastModifiedBy>Rogelio</cp:lastModifiedBy>
  <cp:revision>2</cp:revision>
  <cp:lastPrinted>2008-03-31T06:56:00Z</cp:lastPrinted>
  <dcterms:created xsi:type="dcterms:W3CDTF">2013-07-30T11:37:00Z</dcterms:created>
  <dcterms:modified xsi:type="dcterms:W3CDTF">2013-07-30T11:37:00Z</dcterms:modified>
</cp:coreProperties>
</file>